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565D4" w14:textId="77777777" w:rsidR="004F06EC" w:rsidRDefault="004F06EC" w:rsidP="004F06EC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Wabeno Public Library Board Meeting</w:t>
      </w:r>
    </w:p>
    <w:p w14:paraId="67C06475" w14:textId="2BA7D195" w:rsidR="004F06EC" w:rsidRDefault="004F06EC" w:rsidP="004F06EC">
      <w:pPr>
        <w:pStyle w:val="Heading2"/>
        <w:jc w:val="center"/>
        <w:rPr>
          <w:b/>
        </w:rPr>
      </w:pPr>
      <w:r>
        <w:rPr>
          <w:rStyle w:val="Heading2Char"/>
          <w:b/>
        </w:rPr>
        <w:t xml:space="preserve">Agenda for </w:t>
      </w:r>
      <w:r>
        <w:rPr>
          <w:rStyle w:val="Heading2Char"/>
          <w:b/>
        </w:rPr>
        <w:t xml:space="preserve">July 25, </w:t>
      </w:r>
      <w:proofErr w:type="gramStart"/>
      <w:r>
        <w:rPr>
          <w:rStyle w:val="Heading2Char"/>
          <w:b/>
        </w:rPr>
        <w:t>2018</w:t>
      </w:r>
      <w:proofErr w:type="gramEnd"/>
      <w:r>
        <w:rPr>
          <w:rStyle w:val="Heading2Char"/>
          <w:b/>
        </w:rPr>
        <w:t xml:space="preserve"> at 4:30</w:t>
      </w:r>
    </w:p>
    <w:p w14:paraId="5ADAD2AA" w14:textId="77777777" w:rsidR="004F06EC" w:rsidRDefault="004F06EC" w:rsidP="004F06EC">
      <w:pPr>
        <w:jc w:val="center"/>
      </w:pPr>
      <w:r>
        <w:t>Wabeno Public Library, 4556 N. Branch St., Wabeno, WI 54566</w:t>
      </w:r>
    </w:p>
    <w:p w14:paraId="17D0AEC2" w14:textId="77777777" w:rsidR="004F06EC" w:rsidRDefault="004F06EC" w:rsidP="004F06E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Call to Order</w:t>
      </w:r>
    </w:p>
    <w:p w14:paraId="3BCD0AA4" w14:textId="77777777" w:rsidR="004F06EC" w:rsidRDefault="004F06EC" w:rsidP="004F06E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Roll Call</w:t>
      </w:r>
    </w:p>
    <w:p w14:paraId="441DF7F7" w14:textId="77777777" w:rsidR="004F06EC" w:rsidRDefault="004F06EC" w:rsidP="004F06E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Approval of Agenda</w:t>
      </w:r>
    </w:p>
    <w:p w14:paraId="4CBE9605" w14:textId="0F90A3B0" w:rsidR="004F06EC" w:rsidRDefault="004F06EC" w:rsidP="004F06E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Approval of </w:t>
      </w:r>
      <w:r>
        <w:rPr>
          <w:color w:val="auto"/>
          <w:sz w:val="24"/>
          <w:szCs w:val="24"/>
        </w:rPr>
        <w:t>Previous Meeting</w:t>
      </w:r>
      <w:r>
        <w:rPr>
          <w:color w:val="auto"/>
          <w:sz w:val="24"/>
          <w:szCs w:val="24"/>
        </w:rPr>
        <w:t xml:space="preserve"> Minutes</w:t>
      </w:r>
    </w:p>
    <w:p w14:paraId="4248B474" w14:textId="6FB9BC04" w:rsidR="004F06EC" w:rsidRDefault="004F06EC" w:rsidP="004F06E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Budget Update</w:t>
      </w:r>
    </w:p>
    <w:p w14:paraId="7442A4DD" w14:textId="6B2071FA" w:rsidR="004F06EC" w:rsidRDefault="004F06EC" w:rsidP="004F06E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Replacing Windows</w:t>
      </w:r>
    </w:p>
    <w:p w14:paraId="297945A5" w14:textId="1B2CBA05" w:rsidR="004F06EC" w:rsidRDefault="004F06EC" w:rsidP="004F06E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Donations</w:t>
      </w:r>
    </w:p>
    <w:p w14:paraId="2992C800" w14:textId="3BBBAA19" w:rsidR="004F06EC" w:rsidRDefault="004F06EC" w:rsidP="004F06E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Comments, Questions, Correspondence</w:t>
      </w:r>
    </w:p>
    <w:p w14:paraId="7F0F631D" w14:textId="77777777" w:rsidR="004F06EC" w:rsidRDefault="004F06EC" w:rsidP="004F06E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Next Meeting</w:t>
      </w:r>
    </w:p>
    <w:p w14:paraId="0C5A5BCE" w14:textId="77777777" w:rsidR="004F06EC" w:rsidRDefault="004F06EC" w:rsidP="004F06E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Adjournment</w:t>
      </w:r>
    </w:p>
    <w:p w14:paraId="0180A284" w14:textId="77777777" w:rsidR="004F06EC" w:rsidRDefault="004F06EC" w:rsidP="004F06EC"/>
    <w:p w14:paraId="34615D79" w14:textId="77777777" w:rsidR="006A019D" w:rsidRDefault="006A019D"/>
    <w:sectPr w:rsidR="006A0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40FF5"/>
    <w:multiLevelType w:val="multilevel"/>
    <w:tmpl w:val="22AEC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20" w:hanging="720"/>
      </w:p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2160" w:hanging="1800"/>
      </w:pPr>
    </w:lvl>
    <w:lvl w:ilvl="6">
      <w:start w:val="1"/>
      <w:numFmt w:val="decimal"/>
      <w:isLgl/>
      <w:lvlText w:val="%1.%2.%3.%4.%5.%6.%7"/>
      <w:lvlJc w:val="left"/>
      <w:pPr>
        <w:ind w:left="2520" w:hanging="2160"/>
      </w:p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</w:lvl>
  </w:abstractNum>
  <w:num w:numId="1" w16cid:durableId="930312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EC"/>
    <w:rsid w:val="004F06EC"/>
    <w:rsid w:val="006A019D"/>
    <w:rsid w:val="007866A7"/>
    <w:rsid w:val="00F8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3D12E"/>
  <w15:chartTrackingRefBased/>
  <w15:docId w15:val="{261CAAD9-55A3-4886-AF50-D06CE10C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6EC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F0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6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6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6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6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6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6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6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6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6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6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6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Wabeno Staff</dc:creator>
  <cp:keywords/>
  <dc:description/>
  <cp:lastModifiedBy>Wabeno Staff</cp:lastModifiedBy>
  <cp:revision>1</cp:revision>
  <dcterms:created xsi:type="dcterms:W3CDTF">2024-11-14T20:41:00Z</dcterms:created>
  <dcterms:modified xsi:type="dcterms:W3CDTF">2024-11-14T20:42:00Z</dcterms:modified>
</cp:coreProperties>
</file>